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</w:p>
    <w:p>
      <w:pPr>
        <w:ind w:firstLine="321" w:firstLineChars="1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件</w:t>
      </w:r>
      <w:r>
        <w:rPr>
          <w:rFonts w:hint="eastAsia" w:ascii="仿宋_GB2312" w:eastAsia="仿宋_GB2312"/>
          <w:b/>
          <w:sz w:val="32"/>
          <w:szCs w:val="32"/>
        </w:rPr>
        <w:t xml:space="preserve">：           </w:t>
      </w:r>
    </w:p>
    <w:p>
      <w:pPr>
        <w:ind w:firstLine="3052" w:firstLineChars="950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</w:rPr>
        <w:t xml:space="preserve"> 报名回执表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务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t>（请于本月2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日前将回执表发送到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745258669@qq.com邮箱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555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7B"/>
    <w:rsid w:val="0036421A"/>
    <w:rsid w:val="00382897"/>
    <w:rsid w:val="0041456D"/>
    <w:rsid w:val="0042536A"/>
    <w:rsid w:val="00466297"/>
    <w:rsid w:val="004A764E"/>
    <w:rsid w:val="004D0F1D"/>
    <w:rsid w:val="004E287F"/>
    <w:rsid w:val="0055602C"/>
    <w:rsid w:val="005A04AE"/>
    <w:rsid w:val="005C5969"/>
    <w:rsid w:val="005D03FE"/>
    <w:rsid w:val="006960D1"/>
    <w:rsid w:val="00737C6A"/>
    <w:rsid w:val="00796336"/>
    <w:rsid w:val="007B7AAE"/>
    <w:rsid w:val="007E582A"/>
    <w:rsid w:val="008E5570"/>
    <w:rsid w:val="00910048"/>
    <w:rsid w:val="00917BFA"/>
    <w:rsid w:val="00940799"/>
    <w:rsid w:val="009848A2"/>
    <w:rsid w:val="009977B8"/>
    <w:rsid w:val="009C6F71"/>
    <w:rsid w:val="00A75256"/>
    <w:rsid w:val="00AC6DE8"/>
    <w:rsid w:val="00B822B3"/>
    <w:rsid w:val="00BF6693"/>
    <w:rsid w:val="00C17026"/>
    <w:rsid w:val="00C30F27"/>
    <w:rsid w:val="00D5497B"/>
    <w:rsid w:val="00D73F53"/>
    <w:rsid w:val="00DD560F"/>
    <w:rsid w:val="00E4403A"/>
    <w:rsid w:val="00E95956"/>
    <w:rsid w:val="00ED3B5A"/>
    <w:rsid w:val="00EF4D19"/>
    <w:rsid w:val="00F27983"/>
    <w:rsid w:val="00F4360B"/>
    <w:rsid w:val="233C5983"/>
    <w:rsid w:val="38360203"/>
    <w:rsid w:val="58E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7</TotalTime>
  <ScaleCrop>false</ScaleCrop>
  <LinksUpToDate>false</LinksUpToDate>
  <CharactersWithSpaces>560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2021-07-15T01:11:00Z</dcterms:created>
  <dc:creator>Administrator</dc:creator>
  <cp:lastModifiedBy>WPS_1482304238</cp:lastModifiedBy>
  <cp:lastPrinted>2021-07-19T01:42:00Z</cp:lastPrinted>
  <dcterms:modified xsi:type="dcterms:W3CDTF">2021-07-19T02:00:55Z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D5AB70A09FB9483EB7B4FC4D1A142136</vt:lpwstr>
  </property>
</Properties>
</file>